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E60C" w14:textId="3982B79A" w:rsidR="00C21FFE" w:rsidRDefault="000247E8">
      <w:pPr>
        <w:spacing w:before="80"/>
        <w:ind w:left="246"/>
        <w:rPr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0361E645" wp14:editId="0361E646">
            <wp:simplePos x="0" y="0"/>
            <wp:positionH relativeFrom="page">
              <wp:posOffset>6019195</wp:posOffset>
            </wp:positionH>
            <wp:positionV relativeFrom="paragraph">
              <wp:posOffset>98088</wp:posOffset>
            </wp:positionV>
            <wp:extent cx="1154369" cy="82413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369" cy="82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Dit</w:t>
      </w:r>
      <w:r>
        <w:rPr>
          <w:spacing w:val="-5"/>
          <w:sz w:val="20"/>
        </w:rPr>
        <w:t xml:space="preserve"> </w:t>
      </w:r>
      <w:r>
        <w:rPr>
          <w:sz w:val="20"/>
        </w:rPr>
        <w:t>formulier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niet</w:t>
      </w:r>
      <w:r>
        <w:rPr>
          <w:spacing w:val="-2"/>
          <w:sz w:val="20"/>
        </w:rPr>
        <w:t xml:space="preserve"> </w:t>
      </w:r>
      <w:r>
        <w:rPr>
          <w:sz w:val="20"/>
        </w:rPr>
        <w:t>toegestaan</w:t>
      </w:r>
      <w:r>
        <w:rPr>
          <w:spacing w:val="-6"/>
          <w:sz w:val="20"/>
        </w:rPr>
        <w:t xml:space="preserve"> </w:t>
      </w:r>
      <w:r>
        <w:rPr>
          <w:sz w:val="20"/>
        </w:rPr>
        <w:t>als</w:t>
      </w:r>
      <w:r>
        <w:rPr>
          <w:spacing w:val="-4"/>
          <w:sz w:val="20"/>
        </w:rPr>
        <w:t xml:space="preserve"> </w:t>
      </w:r>
      <w:r>
        <w:rPr>
          <w:sz w:val="20"/>
        </w:rPr>
        <w:t>begeleidingsbrief</w:t>
      </w:r>
      <w:r>
        <w:rPr>
          <w:spacing w:val="-3"/>
          <w:sz w:val="20"/>
        </w:rPr>
        <w:t xml:space="preserve"> </w:t>
      </w:r>
      <w:r>
        <w:rPr>
          <w:sz w:val="20"/>
        </w:rPr>
        <w:t>bij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5"/>
          <w:sz w:val="20"/>
        </w:rPr>
        <w:t xml:space="preserve"> </w:t>
      </w:r>
      <w:r>
        <w:rPr>
          <w:sz w:val="20"/>
        </w:rPr>
        <w:t>transport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afva</w:t>
      </w:r>
      <w:r w:rsidR="00A838A1">
        <w:rPr>
          <w:sz w:val="20"/>
        </w:rPr>
        <w:t>l</w:t>
      </w:r>
    </w:p>
    <w:p w14:paraId="0361E60D" w14:textId="77777777" w:rsidR="00C21FFE" w:rsidRDefault="00C21FFE">
      <w:pPr>
        <w:pStyle w:val="Plattetekst"/>
        <w:rPr>
          <w:sz w:val="22"/>
        </w:rPr>
      </w:pPr>
    </w:p>
    <w:p w14:paraId="0361E60E" w14:textId="77777777" w:rsidR="00C21FFE" w:rsidRDefault="00C21FFE">
      <w:pPr>
        <w:pStyle w:val="Plattetekst"/>
        <w:rPr>
          <w:sz w:val="30"/>
        </w:rPr>
      </w:pPr>
    </w:p>
    <w:p w14:paraId="0361E60F" w14:textId="14D776B2" w:rsidR="00C21FFE" w:rsidRDefault="000247E8">
      <w:pPr>
        <w:pStyle w:val="Titel"/>
      </w:pPr>
      <w:r>
        <w:t>Omschrijvingsformulier voor de aanvraag van</w:t>
      </w:r>
      <w:r>
        <w:rPr>
          <w:spacing w:val="-76"/>
        </w:rPr>
        <w:t xml:space="preserve"> </w:t>
      </w:r>
      <w:r>
        <w:t>afvalstroomnummers en</w:t>
      </w:r>
      <w:r>
        <w:rPr>
          <w:spacing w:val="-3"/>
        </w:rPr>
        <w:t xml:space="preserve"> </w:t>
      </w:r>
      <w:r>
        <w:t>afhaalnummers</w:t>
      </w:r>
    </w:p>
    <w:p w14:paraId="0361E610" w14:textId="28F13886" w:rsidR="00C21FFE" w:rsidRDefault="009E246A">
      <w:pPr>
        <w:spacing w:before="73"/>
        <w:ind w:left="10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361E648" wp14:editId="4BD6EFC7">
                <wp:simplePos x="0" y="0"/>
                <wp:positionH relativeFrom="page">
                  <wp:posOffset>358140</wp:posOffset>
                </wp:positionH>
                <wp:positionV relativeFrom="paragraph">
                  <wp:posOffset>15240</wp:posOffset>
                </wp:positionV>
                <wp:extent cx="6845300" cy="3832860"/>
                <wp:effectExtent l="0" t="0" r="12700" b="15240"/>
                <wp:wrapNone/>
                <wp:docPr id="1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383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57"/>
                              <w:gridCol w:w="1006"/>
                              <w:gridCol w:w="1354"/>
                              <w:gridCol w:w="1658"/>
                              <w:gridCol w:w="241"/>
                              <w:gridCol w:w="5157"/>
                            </w:tblGrid>
                            <w:tr w:rsidR="00C21FFE" w14:paraId="0361E669" w14:textId="77777777">
                              <w:trPr>
                                <w:trHeight w:val="1417"/>
                              </w:trPr>
                              <w:tc>
                                <w:tcPr>
                                  <w:tcW w:w="1357" w:type="dxa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361E65A" w14:textId="77777777" w:rsidR="00C21FFE" w:rsidRDefault="00C21FFE"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361E65B" w14:textId="77777777" w:rsidR="00C21FFE" w:rsidRDefault="000247E8">
                                  <w:pPr>
                                    <w:pStyle w:val="TableParagraph"/>
                                    <w:spacing w:line="309" w:lineRule="auto"/>
                                    <w:ind w:left="6" w:right="303" w:firstLine="2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ontdoener</w:t>
                                  </w:r>
                                  <w:r>
                                    <w:rPr>
                                      <w:spacing w:val="-4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afzender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straat +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nr</w:t>
                                  </w:r>
                                </w:p>
                                <w:p w14:paraId="0361E65C" w14:textId="77777777" w:rsidR="00C21FFE" w:rsidRDefault="000247E8">
                                  <w:pPr>
                                    <w:pStyle w:val="TableParagraph"/>
                                    <w:spacing w:before="1"/>
                                    <w:ind w:lef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postcode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plaats</w:t>
                                  </w:r>
                                </w:p>
                                <w:p w14:paraId="0361E65D" w14:textId="77777777" w:rsidR="00C21FFE" w:rsidRDefault="000247E8">
                                  <w:pPr>
                                    <w:pStyle w:val="TableParagraph"/>
                                    <w:spacing w:before="55"/>
                                    <w:ind w:lef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VIHB-nummer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361E65E" w14:textId="77777777" w:rsidR="00C21FFE" w:rsidRDefault="00C21FFE"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361E65F" w14:textId="77777777" w:rsidR="00C21FFE" w:rsidRDefault="000247E8">
                                  <w:pPr>
                                    <w:pStyle w:val="TableParagraph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ontvanger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361E660" w14:textId="77777777" w:rsidR="00C21FFE" w:rsidRDefault="00C21FFE"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361E661" w14:textId="77777777" w:rsidR="00C21FFE" w:rsidRDefault="000247E8">
                                  <w:pPr>
                                    <w:pStyle w:val="TableParagraph"/>
                                    <w:ind w:left="2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handelaar</w:t>
                                  </w:r>
                                </w:p>
                                <w:p w14:paraId="0361E662" w14:textId="77777777" w:rsidR="00C21FFE" w:rsidRDefault="00C21FF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361E663" w14:textId="77777777" w:rsidR="00C21FFE" w:rsidRDefault="00C21FF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361E664" w14:textId="77777777" w:rsidR="00C21FFE" w:rsidRDefault="00C21FF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361E665" w14:textId="2D53C99B" w:rsidR="00C21FFE" w:rsidRDefault="00BF45BD">
                                  <w:pPr>
                                    <w:pStyle w:val="TableParagraph"/>
                                    <w:spacing w:before="148"/>
                                    <w:ind w:left="1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KvK-nummer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left w:val="nil"/>
                                    <w:bottom w:val="single" w:sz="12" w:space="0" w:color="000000"/>
                                    <w:right w:val="single" w:sz="24" w:space="0" w:color="000000"/>
                                  </w:tcBorders>
                                </w:tcPr>
                                <w:p w14:paraId="0361E666" w14:textId="77777777" w:rsidR="00C21FFE" w:rsidRDefault="00C21FFE"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361E667" w14:textId="77777777" w:rsidR="00C21FFE" w:rsidRDefault="000247E8" w:rsidP="0058234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bemiddelaar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24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361E668" w14:textId="77777777" w:rsidR="00C21FFE" w:rsidRDefault="00C21FF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21FFE" w14:paraId="0361E66D" w14:textId="77777777">
                              <w:trPr>
                                <w:trHeight w:val="1269"/>
                              </w:trPr>
                              <w:tc>
                                <w:tcPr>
                                  <w:tcW w:w="5375" w:type="dxa"/>
                                  <w:gridSpan w:val="4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0361E66A" w14:textId="77777777" w:rsidR="00C21FFE" w:rsidRDefault="00C21FF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361E66B" w14:textId="63DB9287" w:rsidR="00C21FFE" w:rsidRDefault="00BF45BD">
                                  <w:pPr>
                                    <w:pStyle w:val="TableParagraph"/>
                                    <w:spacing w:line="309" w:lineRule="auto"/>
                                    <w:ind w:left="6" w:right="37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  <w:r w:rsidR="000247E8">
                                    <w:rPr>
                                      <w:sz w:val="16"/>
                                    </w:rPr>
                                    <w:t>actuuradres</w:t>
                                  </w:r>
                                  <w:r w:rsidR="000247E8"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 w:rsidR="000247E8">
                                    <w:rPr>
                                      <w:sz w:val="16"/>
                                    </w:rPr>
                                    <w:t>contactpersoon</w:t>
                                  </w:r>
                                  <w:r w:rsidR="000247E8"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 w:rsidR="000247E8">
                                    <w:rPr>
                                      <w:sz w:val="16"/>
                                    </w:rPr>
                                    <w:t>postbus of straat + nr</w:t>
                                  </w:r>
                                  <w:r w:rsidR="000247E8">
                                    <w:rPr>
                                      <w:spacing w:val="-46"/>
                                      <w:sz w:val="16"/>
                                    </w:rPr>
                                    <w:t xml:space="preserve"> </w:t>
                                  </w:r>
                                  <w:r w:rsidR="000247E8">
                                    <w:rPr>
                                      <w:sz w:val="16"/>
                                    </w:rPr>
                                    <w:t>postcode +</w:t>
                                  </w:r>
                                  <w:r w:rsidR="000247E8"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="000247E8">
                                    <w:rPr>
                                      <w:sz w:val="16"/>
                                    </w:rPr>
                                    <w:t>plaats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361E66C" w14:textId="77777777" w:rsidR="00C21FFE" w:rsidRDefault="00C21F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1FFE" w14:paraId="0361E671" w14:textId="77777777">
                              <w:trPr>
                                <w:trHeight w:val="650"/>
                              </w:trPr>
                              <w:tc>
                                <w:tcPr>
                                  <w:tcW w:w="537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single" w:sz="24" w:space="0" w:color="000000"/>
                                  </w:tcBorders>
                                </w:tcPr>
                                <w:p w14:paraId="0361E66E" w14:textId="77777777" w:rsidR="00C21FFE" w:rsidRDefault="000247E8">
                                  <w:pPr>
                                    <w:pStyle w:val="TableParagraph"/>
                                    <w:spacing w:before="132"/>
                                    <w:ind w:left="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hd w:val="clear" w:color="auto" w:fill="FFFF00"/>
                                    </w:rPr>
                                    <w:t>referentie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2"/>
                                      <w:sz w:val="16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hd w:val="clear" w:color="auto" w:fill="FFFF00"/>
                                    </w:rPr>
                                    <w:t>voor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5"/>
                                      <w:sz w:val="16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hd w:val="clear" w:color="auto" w:fill="FFFF00"/>
                                    </w:rPr>
                                    <w:t>factuur*</w:t>
                                  </w:r>
                                </w:p>
                                <w:p w14:paraId="0361E66F" w14:textId="77777777" w:rsidR="00C21FFE" w:rsidRDefault="000247E8">
                                  <w:pPr>
                                    <w:pStyle w:val="TableParagraph"/>
                                    <w:spacing w:before="54"/>
                                    <w:ind w:lef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hd w:val="clear" w:color="auto" w:fill="FFFF00"/>
                                    </w:rPr>
                                    <w:t>*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z w:val="16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val="clear" w:color="auto" w:fill="FFFF00"/>
                                    </w:rPr>
                                    <w:t>Verplicht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6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val="clear" w:color="auto" w:fill="FFFF00"/>
                                    </w:rPr>
                                    <w:t>invulveld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361E670" w14:textId="77777777" w:rsidR="00C21FFE" w:rsidRDefault="00C21F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1FFE" w14:paraId="0361E678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5375" w:type="dxa"/>
                                  <w:gridSpan w:val="4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0361E672" w14:textId="77777777" w:rsidR="00C21FFE" w:rsidRDefault="00C21FFE">
                                  <w:pPr>
                                    <w:pStyle w:val="TableParagraph"/>
                                    <w:spacing w:before="10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361E673" w14:textId="4F5A95C6" w:rsidR="00C21FFE" w:rsidRDefault="00BF45BD">
                                  <w:pPr>
                                    <w:pStyle w:val="TableParagraph"/>
                                    <w:spacing w:line="178" w:lineRule="exact"/>
                                    <w:ind w:lef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 w:rsidR="000247E8">
                                    <w:rPr>
                                      <w:sz w:val="16"/>
                                    </w:rPr>
                                    <w:t>ntdoener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24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361E674" w14:textId="77777777" w:rsidR="00C21FFE" w:rsidRDefault="000247E8">
                                  <w:pPr>
                                    <w:pStyle w:val="TableParagraph"/>
                                    <w:spacing w:before="13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3b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vMerge w:val="restart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361E675" w14:textId="77777777" w:rsidR="00C21FFE" w:rsidRDefault="00C21FFE">
                                  <w:pPr>
                                    <w:pStyle w:val="TableParagraph"/>
                                    <w:spacing w:before="10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361E676" w14:textId="226F25C2" w:rsidR="00C21FFE" w:rsidRDefault="00BF45BD">
                                  <w:pPr>
                                    <w:pStyle w:val="TableParagraph"/>
                                    <w:spacing w:line="309" w:lineRule="auto"/>
                                    <w:ind w:left="63" w:right="35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</w:t>
                                  </w:r>
                                  <w:r w:rsidR="000247E8">
                                    <w:rPr>
                                      <w:sz w:val="16"/>
                                    </w:rPr>
                                    <w:t>ocatie van herkomst</w:t>
                                  </w:r>
                                  <w:r w:rsidR="000247E8">
                                    <w:rPr>
                                      <w:spacing w:val="-47"/>
                                      <w:sz w:val="16"/>
                                    </w:rPr>
                                    <w:t xml:space="preserve"> </w:t>
                                  </w:r>
                                  <w:r w:rsidR="000247E8">
                                    <w:rPr>
                                      <w:sz w:val="16"/>
                                    </w:rPr>
                                    <w:t>straat +</w:t>
                                  </w:r>
                                  <w:r w:rsidR="000247E8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="000247E8">
                                    <w:rPr>
                                      <w:sz w:val="16"/>
                                    </w:rPr>
                                    <w:t>nr</w:t>
                                  </w:r>
                                </w:p>
                                <w:p w14:paraId="0361E677" w14:textId="77777777" w:rsidR="00C21FFE" w:rsidRDefault="000247E8">
                                  <w:pPr>
                                    <w:pStyle w:val="TableParagraph"/>
                                    <w:spacing w:before="1" w:line="309" w:lineRule="auto"/>
                                    <w:ind w:left="63" w:right="22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postcode + plaats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nabijheidsbeschrijving</w:t>
                                  </w:r>
                                </w:p>
                              </w:tc>
                            </w:tr>
                            <w:tr w:rsidR="00C21FFE" w14:paraId="0361E67C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37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0361E679" w14:textId="77777777" w:rsidR="00C21FFE" w:rsidRDefault="000247E8">
                                  <w:pPr>
                                    <w:pStyle w:val="TableParagraph"/>
                                    <w:spacing w:before="12" w:line="178" w:lineRule="exact"/>
                                    <w:ind w:lef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straat +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361E67A" w14:textId="77777777" w:rsidR="00C21FFE" w:rsidRDefault="00C21F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361E67B" w14:textId="77777777" w:rsidR="00C21FFE" w:rsidRDefault="00C21F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1FFE" w14:paraId="0361E680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37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0361E67D" w14:textId="77777777" w:rsidR="00C21FFE" w:rsidRDefault="000247E8">
                                  <w:pPr>
                                    <w:pStyle w:val="TableParagraph"/>
                                    <w:spacing w:before="12" w:line="178" w:lineRule="exact"/>
                                    <w:ind w:lef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postcode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plaats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361E67E" w14:textId="77777777" w:rsidR="00C21FFE" w:rsidRDefault="00C21F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361E67F" w14:textId="77777777" w:rsidR="00C21FFE" w:rsidRDefault="00C21F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1FFE" w14:paraId="0361E684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537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single" w:sz="24" w:space="0" w:color="000000"/>
                                  </w:tcBorders>
                                </w:tcPr>
                                <w:p w14:paraId="0361E681" w14:textId="42C44685" w:rsidR="00C21FFE" w:rsidRDefault="00BF45BD">
                                  <w:pPr>
                                    <w:pStyle w:val="TableParagraph"/>
                                    <w:spacing w:before="12"/>
                                    <w:ind w:lef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KvK-</w:t>
                                  </w:r>
                                  <w:r w:rsidR="000247E8">
                                    <w:rPr>
                                      <w:sz w:val="16"/>
                                    </w:rPr>
                                    <w:t>nummer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361E682" w14:textId="77777777" w:rsidR="00C21FFE" w:rsidRDefault="00C21F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361E683" w14:textId="77777777" w:rsidR="00C21FFE" w:rsidRDefault="00C21F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1FFE" w14:paraId="0361E688" w14:textId="77777777">
                              <w:trPr>
                                <w:trHeight w:val="875"/>
                              </w:trPr>
                              <w:tc>
                                <w:tcPr>
                                  <w:tcW w:w="5375" w:type="dxa"/>
                                  <w:gridSpan w:val="4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0361E685" w14:textId="77777777" w:rsidR="00C21FFE" w:rsidRDefault="000247E8">
                                  <w:pPr>
                                    <w:pStyle w:val="TableParagraph"/>
                                    <w:spacing w:before="113"/>
                                    <w:ind w:left="6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Let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op: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dit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veld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niet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gelijk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aan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begeleidingsbrief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afval</w:t>
                                  </w:r>
                                </w:p>
                                <w:p w14:paraId="0361E686" w14:textId="438C72F8" w:rsidR="00C21FFE" w:rsidRDefault="009E246A">
                                  <w:pPr>
                                    <w:pStyle w:val="TableParagraph"/>
                                    <w:spacing w:before="54" w:line="309" w:lineRule="auto"/>
                                    <w:ind w:left="6" w:right="45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 w:rsidR="000247E8">
                                    <w:rPr>
                                      <w:sz w:val="16"/>
                                    </w:rPr>
                                    <w:t>ntvanger</w:t>
                                  </w:r>
                                  <w:r w:rsidR="000247E8">
                                    <w:rPr>
                                      <w:spacing w:val="-46"/>
                                      <w:sz w:val="16"/>
                                    </w:rPr>
                                    <w:t xml:space="preserve"> </w:t>
                                  </w:r>
                                  <w:r w:rsidR="000247E8">
                                    <w:rPr>
                                      <w:sz w:val="16"/>
                                    </w:rPr>
                                    <w:t>straat</w:t>
                                  </w:r>
                                  <w:r w:rsidR="000247E8"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="000247E8">
                                    <w:rPr>
                                      <w:sz w:val="16"/>
                                    </w:rPr>
                                    <w:t>+</w:t>
                                  </w:r>
                                  <w:r w:rsidR="000247E8"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 w:rsidR="000247E8">
                                    <w:rPr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0361E687" w14:textId="77777777" w:rsidR="00C21FFE" w:rsidRDefault="00C21FF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61E689" w14:textId="77777777" w:rsidR="00C21FFE" w:rsidRDefault="00C21FFE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1E64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8.2pt;margin-top:1.2pt;width:539pt;height:301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57"/>
                        <w:gridCol w:w="1006"/>
                        <w:gridCol w:w="1354"/>
                        <w:gridCol w:w="1658"/>
                        <w:gridCol w:w="241"/>
                        <w:gridCol w:w="5157"/>
                      </w:tblGrid>
                      <w:tr w:rsidR="00C21FFE" w14:paraId="0361E669" w14:textId="77777777">
                        <w:trPr>
                          <w:trHeight w:val="1417"/>
                        </w:trPr>
                        <w:tc>
                          <w:tcPr>
                            <w:tcW w:w="1357" w:type="dxa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361E65A" w14:textId="77777777" w:rsidR="00C21FFE" w:rsidRDefault="00C21FFE"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14:paraId="0361E65B" w14:textId="77777777" w:rsidR="00C21FFE" w:rsidRDefault="000247E8">
                            <w:pPr>
                              <w:pStyle w:val="TableParagraph"/>
                              <w:spacing w:line="309" w:lineRule="auto"/>
                              <w:ind w:left="6" w:right="303" w:firstLine="2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ontdoener</w:t>
                            </w:r>
                            <w:r>
                              <w:rPr>
                                <w:spacing w:val="-4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afzender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straat +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nr</w:t>
                            </w:r>
                          </w:p>
                          <w:p w14:paraId="0361E65C" w14:textId="77777777" w:rsidR="00C21FFE" w:rsidRDefault="000247E8">
                            <w:pPr>
                              <w:pStyle w:val="TableParagraph"/>
                              <w:spacing w:before="1"/>
                              <w:ind w:lef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postcode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plaats</w:t>
                            </w:r>
                          </w:p>
                          <w:p w14:paraId="0361E65D" w14:textId="77777777" w:rsidR="00C21FFE" w:rsidRDefault="000247E8">
                            <w:pPr>
                              <w:pStyle w:val="TableParagraph"/>
                              <w:spacing w:before="55"/>
                              <w:ind w:lef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VIHB-nummer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361E65E" w14:textId="77777777" w:rsidR="00C21FFE" w:rsidRDefault="00C21FFE"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14:paraId="0361E65F" w14:textId="77777777" w:rsidR="00C21FFE" w:rsidRDefault="000247E8">
                            <w:pPr>
                              <w:pStyle w:val="TableParagraph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ontvanger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361E660" w14:textId="77777777" w:rsidR="00C21FFE" w:rsidRDefault="00C21FFE"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14:paraId="0361E661" w14:textId="77777777" w:rsidR="00C21FFE" w:rsidRDefault="000247E8">
                            <w:pPr>
                              <w:pStyle w:val="TableParagraph"/>
                              <w:ind w:left="2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handelaar</w:t>
                            </w:r>
                          </w:p>
                          <w:p w14:paraId="0361E662" w14:textId="77777777" w:rsidR="00C21FFE" w:rsidRDefault="00C21FF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361E663" w14:textId="77777777" w:rsidR="00C21FFE" w:rsidRDefault="00C21FF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361E664" w14:textId="77777777" w:rsidR="00C21FFE" w:rsidRDefault="00C21FF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361E665" w14:textId="2D53C99B" w:rsidR="00C21FFE" w:rsidRDefault="00BF45BD">
                            <w:pPr>
                              <w:pStyle w:val="TableParagraph"/>
                              <w:spacing w:before="148"/>
                              <w:ind w:left="19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KvK-nummer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left w:val="nil"/>
                              <w:bottom w:val="single" w:sz="12" w:space="0" w:color="000000"/>
                              <w:right w:val="single" w:sz="24" w:space="0" w:color="000000"/>
                            </w:tcBorders>
                          </w:tcPr>
                          <w:p w14:paraId="0361E666" w14:textId="77777777" w:rsidR="00C21FFE" w:rsidRDefault="00C21FFE"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14:paraId="0361E667" w14:textId="77777777" w:rsidR="00C21FFE" w:rsidRDefault="000247E8" w:rsidP="0058234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bemiddelaar</w:t>
                            </w:r>
                          </w:p>
                        </w:tc>
                        <w:tc>
                          <w:tcPr>
                            <w:tcW w:w="5398" w:type="dxa"/>
                            <w:gridSpan w:val="2"/>
                            <w:vMerge w:val="restart"/>
                            <w:tcBorders>
                              <w:top w:val="nil"/>
                              <w:left w:val="single" w:sz="24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0361E668" w14:textId="77777777" w:rsidR="00C21FFE" w:rsidRDefault="00C21FF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21FFE" w14:paraId="0361E66D" w14:textId="77777777">
                        <w:trPr>
                          <w:trHeight w:val="1269"/>
                        </w:trPr>
                        <w:tc>
                          <w:tcPr>
                            <w:tcW w:w="5375" w:type="dxa"/>
                            <w:gridSpan w:val="4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14:paraId="0361E66A" w14:textId="77777777" w:rsidR="00C21FFE" w:rsidRDefault="00C21FF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361E66B" w14:textId="63DB9287" w:rsidR="00C21FFE" w:rsidRDefault="00BF45BD">
                            <w:pPr>
                              <w:pStyle w:val="TableParagraph"/>
                              <w:spacing w:line="309" w:lineRule="auto"/>
                              <w:ind w:left="6" w:right="37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  <w:r w:rsidR="000247E8">
                              <w:rPr>
                                <w:sz w:val="16"/>
                              </w:rPr>
                              <w:t>actuuradres</w:t>
                            </w:r>
                            <w:r w:rsidR="000247E8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="000247E8">
                              <w:rPr>
                                <w:sz w:val="16"/>
                              </w:rPr>
                              <w:t>contactpersoon</w:t>
                            </w:r>
                            <w:r w:rsidR="000247E8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="000247E8">
                              <w:rPr>
                                <w:sz w:val="16"/>
                              </w:rPr>
                              <w:t>postbus of straat + nr</w:t>
                            </w:r>
                            <w:r w:rsidR="000247E8">
                              <w:rPr>
                                <w:spacing w:val="-46"/>
                                <w:sz w:val="16"/>
                              </w:rPr>
                              <w:t xml:space="preserve"> </w:t>
                            </w:r>
                            <w:r w:rsidR="000247E8">
                              <w:rPr>
                                <w:sz w:val="16"/>
                              </w:rPr>
                              <w:t>postcode +</w:t>
                            </w:r>
                            <w:r w:rsidR="000247E8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0247E8">
                              <w:rPr>
                                <w:sz w:val="16"/>
                              </w:rPr>
                              <w:t>plaats</w:t>
                            </w:r>
                          </w:p>
                        </w:tc>
                        <w:tc>
                          <w:tcPr>
                            <w:tcW w:w="5398" w:type="dxa"/>
                            <w:gridSpan w:val="2"/>
                            <w:vMerge/>
                            <w:tcBorders>
                              <w:top w:val="nil"/>
                              <w:left w:val="single" w:sz="24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0361E66C" w14:textId="77777777" w:rsidR="00C21FFE" w:rsidRDefault="00C21F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1FFE" w14:paraId="0361E671" w14:textId="77777777">
                        <w:trPr>
                          <w:trHeight w:val="650"/>
                        </w:trPr>
                        <w:tc>
                          <w:tcPr>
                            <w:tcW w:w="5375" w:type="dxa"/>
                            <w:gridSpan w:val="4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single" w:sz="24" w:space="0" w:color="000000"/>
                            </w:tcBorders>
                          </w:tcPr>
                          <w:p w14:paraId="0361E66E" w14:textId="77777777" w:rsidR="00C21FFE" w:rsidRDefault="000247E8">
                            <w:pPr>
                              <w:pStyle w:val="TableParagraph"/>
                              <w:spacing w:before="132"/>
                              <w:ind w:left="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hd w:val="clear" w:color="auto" w:fill="FFFF00"/>
                              </w:rPr>
                              <w:t>referentie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hd w:val="clear" w:color="auto" w:fill="FFFF00"/>
                              </w:rPr>
                              <w:t>voor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hd w:val="clear" w:color="auto" w:fill="FFFF00"/>
                              </w:rPr>
                              <w:t>factuur*</w:t>
                            </w:r>
                          </w:p>
                          <w:p w14:paraId="0361E66F" w14:textId="77777777" w:rsidR="00C21FFE" w:rsidRDefault="000247E8">
                            <w:pPr>
                              <w:pStyle w:val="TableParagraph"/>
                              <w:spacing w:before="54"/>
                              <w:ind w:lef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hd w:val="clear" w:color="auto" w:fill="FFFF00"/>
                              </w:rPr>
                              <w:t>*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hd w:val="clear" w:color="auto" w:fill="FFFF00"/>
                              </w:rPr>
                              <w:t>Verplicht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hd w:val="clear" w:color="auto" w:fill="FFFF00"/>
                              </w:rPr>
                              <w:t>invulveld</w:t>
                            </w:r>
                          </w:p>
                        </w:tc>
                        <w:tc>
                          <w:tcPr>
                            <w:tcW w:w="5398" w:type="dxa"/>
                            <w:gridSpan w:val="2"/>
                            <w:vMerge/>
                            <w:tcBorders>
                              <w:top w:val="nil"/>
                              <w:left w:val="single" w:sz="24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0361E670" w14:textId="77777777" w:rsidR="00C21FFE" w:rsidRDefault="00C21F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1FFE" w14:paraId="0361E678" w14:textId="77777777">
                        <w:trPr>
                          <w:trHeight w:val="370"/>
                        </w:trPr>
                        <w:tc>
                          <w:tcPr>
                            <w:tcW w:w="5375" w:type="dxa"/>
                            <w:gridSpan w:val="4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14:paraId="0361E672" w14:textId="77777777" w:rsidR="00C21FFE" w:rsidRDefault="00C21FFE">
                            <w:pPr>
                              <w:pStyle w:val="TableParagraph"/>
                              <w:spacing w:before="10"/>
                              <w:rPr>
                                <w:sz w:val="14"/>
                              </w:rPr>
                            </w:pPr>
                          </w:p>
                          <w:p w14:paraId="0361E673" w14:textId="4F5A95C6" w:rsidR="00C21FFE" w:rsidRDefault="00BF45BD">
                            <w:pPr>
                              <w:pStyle w:val="TableParagraph"/>
                              <w:spacing w:line="178" w:lineRule="exact"/>
                              <w:ind w:lef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</w:t>
                            </w:r>
                            <w:r w:rsidR="000247E8">
                              <w:rPr>
                                <w:sz w:val="16"/>
                              </w:rPr>
                              <w:t>ntdoener</w:t>
                            </w:r>
                          </w:p>
                        </w:tc>
                        <w:tc>
                          <w:tcPr>
                            <w:tcW w:w="241" w:type="dxa"/>
                            <w:vMerge w:val="restart"/>
                            <w:tcBorders>
                              <w:top w:val="single" w:sz="12" w:space="0" w:color="000000"/>
                              <w:left w:val="single" w:sz="24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0361E674" w14:textId="77777777" w:rsidR="00C21FFE" w:rsidRDefault="000247E8">
                            <w:pPr>
                              <w:pStyle w:val="TableParagraph"/>
                              <w:spacing w:before="13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3b</w:t>
                            </w:r>
                          </w:p>
                        </w:tc>
                        <w:tc>
                          <w:tcPr>
                            <w:tcW w:w="5157" w:type="dxa"/>
                            <w:vMerge w:val="restart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361E675" w14:textId="77777777" w:rsidR="00C21FFE" w:rsidRDefault="00C21FFE">
                            <w:pPr>
                              <w:pStyle w:val="TableParagraph"/>
                              <w:spacing w:before="10"/>
                              <w:rPr>
                                <w:sz w:val="14"/>
                              </w:rPr>
                            </w:pPr>
                          </w:p>
                          <w:p w14:paraId="0361E676" w14:textId="226F25C2" w:rsidR="00C21FFE" w:rsidRDefault="00BF45BD">
                            <w:pPr>
                              <w:pStyle w:val="TableParagraph"/>
                              <w:spacing w:line="309" w:lineRule="auto"/>
                              <w:ind w:left="63" w:right="35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</w:t>
                            </w:r>
                            <w:r w:rsidR="000247E8">
                              <w:rPr>
                                <w:sz w:val="16"/>
                              </w:rPr>
                              <w:t>ocatie van herkomst</w:t>
                            </w:r>
                            <w:r w:rsidR="000247E8"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 w:rsidR="000247E8">
                              <w:rPr>
                                <w:sz w:val="16"/>
                              </w:rPr>
                              <w:t>straat +</w:t>
                            </w:r>
                            <w:r w:rsidR="000247E8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="000247E8">
                              <w:rPr>
                                <w:sz w:val="16"/>
                              </w:rPr>
                              <w:t>nr</w:t>
                            </w:r>
                          </w:p>
                          <w:p w14:paraId="0361E677" w14:textId="77777777" w:rsidR="00C21FFE" w:rsidRDefault="000247E8">
                            <w:pPr>
                              <w:pStyle w:val="TableParagraph"/>
                              <w:spacing w:before="1" w:line="309" w:lineRule="auto"/>
                              <w:ind w:left="63" w:right="22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postcode + plaats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nabijheidsbeschrijving</w:t>
                            </w:r>
                          </w:p>
                        </w:tc>
                      </w:tr>
                      <w:tr w:rsidR="00C21FFE" w14:paraId="0361E67C" w14:textId="77777777">
                        <w:trPr>
                          <w:trHeight w:val="210"/>
                        </w:trPr>
                        <w:tc>
                          <w:tcPr>
                            <w:tcW w:w="537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14:paraId="0361E679" w14:textId="77777777" w:rsidR="00C21FFE" w:rsidRDefault="000247E8">
                            <w:pPr>
                              <w:pStyle w:val="TableParagraph"/>
                              <w:spacing w:before="12" w:line="178" w:lineRule="exact"/>
                              <w:ind w:lef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straat +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241" w:type="dxa"/>
                            <w:vMerge/>
                            <w:tcBorders>
                              <w:top w:val="nil"/>
                              <w:left w:val="single" w:sz="24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0361E67A" w14:textId="77777777" w:rsidR="00C21FFE" w:rsidRDefault="00C21F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57" w:type="dxa"/>
                            <w:vMerge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361E67B" w14:textId="77777777" w:rsidR="00C21FFE" w:rsidRDefault="00C21F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1FFE" w14:paraId="0361E680" w14:textId="77777777">
                        <w:trPr>
                          <w:trHeight w:val="210"/>
                        </w:trPr>
                        <w:tc>
                          <w:tcPr>
                            <w:tcW w:w="537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14:paraId="0361E67D" w14:textId="77777777" w:rsidR="00C21FFE" w:rsidRDefault="000247E8">
                            <w:pPr>
                              <w:pStyle w:val="TableParagraph"/>
                              <w:spacing w:before="12" w:line="178" w:lineRule="exact"/>
                              <w:ind w:lef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postcode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plaats</w:t>
                            </w:r>
                          </w:p>
                        </w:tc>
                        <w:tc>
                          <w:tcPr>
                            <w:tcW w:w="241" w:type="dxa"/>
                            <w:vMerge/>
                            <w:tcBorders>
                              <w:top w:val="nil"/>
                              <w:left w:val="single" w:sz="24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0361E67E" w14:textId="77777777" w:rsidR="00C21FFE" w:rsidRDefault="00C21F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57" w:type="dxa"/>
                            <w:vMerge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361E67F" w14:textId="77777777" w:rsidR="00C21FFE" w:rsidRDefault="00C21F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1FFE" w14:paraId="0361E684" w14:textId="77777777">
                        <w:trPr>
                          <w:trHeight w:val="349"/>
                        </w:trPr>
                        <w:tc>
                          <w:tcPr>
                            <w:tcW w:w="5375" w:type="dxa"/>
                            <w:gridSpan w:val="4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single" w:sz="24" w:space="0" w:color="000000"/>
                            </w:tcBorders>
                          </w:tcPr>
                          <w:p w14:paraId="0361E681" w14:textId="42C44685" w:rsidR="00C21FFE" w:rsidRDefault="00BF45BD">
                            <w:pPr>
                              <w:pStyle w:val="TableParagraph"/>
                              <w:spacing w:before="12"/>
                              <w:ind w:lef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KvK-</w:t>
                            </w:r>
                            <w:r w:rsidR="000247E8">
                              <w:rPr>
                                <w:sz w:val="16"/>
                              </w:rPr>
                              <w:t>nummer</w:t>
                            </w:r>
                          </w:p>
                        </w:tc>
                        <w:tc>
                          <w:tcPr>
                            <w:tcW w:w="241" w:type="dxa"/>
                            <w:vMerge/>
                            <w:tcBorders>
                              <w:top w:val="nil"/>
                              <w:left w:val="single" w:sz="24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0361E682" w14:textId="77777777" w:rsidR="00C21FFE" w:rsidRDefault="00C21F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57" w:type="dxa"/>
                            <w:vMerge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361E683" w14:textId="77777777" w:rsidR="00C21FFE" w:rsidRDefault="00C21F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1FFE" w14:paraId="0361E688" w14:textId="77777777">
                        <w:trPr>
                          <w:trHeight w:val="875"/>
                        </w:trPr>
                        <w:tc>
                          <w:tcPr>
                            <w:tcW w:w="5375" w:type="dxa"/>
                            <w:gridSpan w:val="4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14:paraId="0361E685" w14:textId="77777777" w:rsidR="00C21FFE" w:rsidRDefault="000247E8">
                            <w:pPr>
                              <w:pStyle w:val="TableParagraph"/>
                              <w:spacing w:before="113"/>
                              <w:ind w:left="6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Let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op: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dit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veld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niet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gelijk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aan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begeleidingsbrief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afval</w:t>
                            </w:r>
                          </w:p>
                          <w:p w14:paraId="0361E686" w14:textId="438C72F8" w:rsidR="00C21FFE" w:rsidRDefault="009E246A">
                            <w:pPr>
                              <w:pStyle w:val="TableParagraph"/>
                              <w:spacing w:before="54" w:line="309" w:lineRule="auto"/>
                              <w:ind w:left="6" w:right="45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</w:t>
                            </w:r>
                            <w:r w:rsidR="000247E8">
                              <w:rPr>
                                <w:sz w:val="16"/>
                              </w:rPr>
                              <w:t>ntvanger</w:t>
                            </w:r>
                            <w:r w:rsidR="000247E8">
                              <w:rPr>
                                <w:spacing w:val="-46"/>
                                <w:sz w:val="16"/>
                              </w:rPr>
                              <w:t xml:space="preserve"> </w:t>
                            </w:r>
                            <w:r w:rsidR="000247E8">
                              <w:rPr>
                                <w:sz w:val="16"/>
                              </w:rPr>
                              <w:t>straat</w:t>
                            </w:r>
                            <w:r w:rsidR="000247E8"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="000247E8">
                              <w:rPr>
                                <w:sz w:val="16"/>
                              </w:rPr>
                              <w:t>+</w:t>
                            </w:r>
                            <w:r w:rsidR="000247E8"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0247E8">
                              <w:rPr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5398" w:type="dxa"/>
                            <w:gridSpan w:val="2"/>
                            <w:tcBorders>
                              <w:top w:val="single" w:sz="12" w:space="0" w:color="000000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14:paraId="0361E687" w14:textId="77777777" w:rsidR="00C21FFE" w:rsidRDefault="00C21FF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361E689" w14:textId="77777777" w:rsidR="00C21FFE" w:rsidRDefault="00C21FFE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47E8">
        <w:rPr>
          <w:sz w:val="12"/>
        </w:rPr>
        <w:t>1</w:t>
      </w:r>
    </w:p>
    <w:p w14:paraId="0361E611" w14:textId="3790116E" w:rsidR="00C21FFE" w:rsidRDefault="00635DDE">
      <w:pPr>
        <w:pStyle w:val="Plattetekst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61E649" wp14:editId="7C0A70A3">
                <wp:simplePos x="0" y="0"/>
                <wp:positionH relativeFrom="page">
                  <wp:posOffset>373380</wp:posOffset>
                </wp:positionH>
                <wp:positionV relativeFrom="paragraph">
                  <wp:posOffset>41275</wp:posOffset>
                </wp:positionV>
                <wp:extent cx="118745" cy="118745"/>
                <wp:effectExtent l="0" t="0" r="0" b="0"/>
                <wp:wrapTopAndBottom/>
                <wp:docPr id="1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910FA" id="docshape2" o:spid="_x0000_s1026" style="position:absolute;margin-left:29.4pt;margin-top:3.25pt;width:9.35pt;height:9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wu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mWi9v5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61E64A" wp14:editId="621D6D5D">
                <wp:simplePos x="0" y="0"/>
                <wp:positionH relativeFrom="page">
                  <wp:posOffset>1118870</wp:posOffset>
                </wp:positionH>
                <wp:positionV relativeFrom="paragraph">
                  <wp:posOffset>41275</wp:posOffset>
                </wp:positionV>
                <wp:extent cx="118745" cy="118745"/>
                <wp:effectExtent l="0" t="0" r="0" b="0"/>
                <wp:wrapTopAndBottom/>
                <wp:docPr id="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88C6E" id="docshape3" o:spid="_x0000_s1026" style="position:absolute;margin-left:88.1pt;margin-top:3.25pt;width:9.35pt;height:9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wu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mWi9v5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61E64B" wp14:editId="6291FE22">
                <wp:simplePos x="0" y="0"/>
                <wp:positionH relativeFrom="page">
                  <wp:posOffset>1844040</wp:posOffset>
                </wp:positionH>
                <wp:positionV relativeFrom="paragraph">
                  <wp:posOffset>41275</wp:posOffset>
                </wp:positionV>
                <wp:extent cx="118745" cy="118745"/>
                <wp:effectExtent l="0" t="0" r="0" b="0"/>
                <wp:wrapTopAndBottom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67FA7" id="docshape4" o:spid="_x0000_s1026" style="position:absolute;margin-left:145.2pt;margin-top:3.25pt;width:9.35pt;height:9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wu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mWi9v5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61E64C" wp14:editId="2FCD430F">
                <wp:simplePos x="0" y="0"/>
                <wp:positionH relativeFrom="page">
                  <wp:posOffset>2567305</wp:posOffset>
                </wp:positionH>
                <wp:positionV relativeFrom="paragraph">
                  <wp:posOffset>41275</wp:posOffset>
                </wp:positionV>
                <wp:extent cx="118745" cy="118745"/>
                <wp:effectExtent l="0" t="0" r="0" b="0"/>
                <wp:wrapTopAndBottom/>
                <wp:docPr id="1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C3BC7" id="docshape5" o:spid="_x0000_s1026" style="position:absolute;margin-left:202.15pt;margin-top:3.25pt;width:9.35pt;height:9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wu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mWi9v5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" filled="f" strokeweight=".72pt">
                <w10:wrap type="topAndBottom" anchorx="page"/>
              </v:rect>
            </w:pict>
          </mc:Fallback>
        </mc:AlternateContent>
      </w:r>
    </w:p>
    <w:p w14:paraId="0361E612" w14:textId="77777777" w:rsidR="00C21FFE" w:rsidRDefault="00C21FFE">
      <w:pPr>
        <w:pStyle w:val="Plattetekst"/>
        <w:rPr>
          <w:sz w:val="14"/>
        </w:rPr>
      </w:pPr>
    </w:p>
    <w:p w14:paraId="0361E613" w14:textId="77777777" w:rsidR="00C21FFE" w:rsidRDefault="00C21FFE">
      <w:pPr>
        <w:pStyle w:val="Plattetekst"/>
        <w:rPr>
          <w:sz w:val="14"/>
        </w:rPr>
      </w:pPr>
    </w:p>
    <w:p w14:paraId="0361E614" w14:textId="77777777" w:rsidR="00C21FFE" w:rsidRDefault="00C21FFE">
      <w:pPr>
        <w:pStyle w:val="Plattetekst"/>
        <w:rPr>
          <w:sz w:val="14"/>
        </w:rPr>
      </w:pPr>
    </w:p>
    <w:p w14:paraId="0361E615" w14:textId="77777777" w:rsidR="00C21FFE" w:rsidRDefault="00C21FFE">
      <w:pPr>
        <w:pStyle w:val="Plattetekst"/>
        <w:rPr>
          <w:sz w:val="14"/>
        </w:rPr>
      </w:pPr>
    </w:p>
    <w:p w14:paraId="0361E616" w14:textId="77777777" w:rsidR="00C21FFE" w:rsidRDefault="00C21FFE">
      <w:pPr>
        <w:pStyle w:val="Plattetekst"/>
        <w:rPr>
          <w:sz w:val="14"/>
        </w:rPr>
      </w:pPr>
    </w:p>
    <w:p w14:paraId="0361E617" w14:textId="77777777" w:rsidR="00C21FFE" w:rsidRDefault="00C21FFE">
      <w:pPr>
        <w:pStyle w:val="Plattetekst"/>
        <w:spacing w:before="8"/>
        <w:rPr>
          <w:sz w:val="19"/>
        </w:rPr>
      </w:pPr>
    </w:p>
    <w:p w14:paraId="0361E618" w14:textId="77777777" w:rsidR="00C21FFE" w:rsidRDefault="000247E8">
      <w:pPr>
        <w:ind w:left="102"/>
        <w:rPr>
          <w:sz w:val="12"/>
        </w:rPr>
      </w:pPr>
      <w:r>
        <w:rPr>
          <w:sz w:val="12"/>
        </w:rPr>
        <w:t>2</w:t>
      </w:r>
    </w:p>
    <w:p w14:paraId="0361E619" w14:textId="77777777" w:rsidR="00C21FFE" w:rsidRDefault="00C21FFE">
      <w:pPr>
        <w:pStyle w:val="Plattetekst"/>
        <w:rPr>
          <w:sz w:val="14"/>
        </w:rPr>
      </w:pPr>
    </w:p>
    <w:p w14:paraId="0361E61A" w14:textId="77777777" w:rsidR="00C21FFE" w:rsidRDefault="00C21FFE">
      <w:pPr>
        <w:pStyle w:val="Plattetekst"/>
        <w:rPr>
          <w:sz w:val="14"/>
        </w:rPr>
      </w:pPr>
    </w:p>
    <w:p w14:paraId="0361E61B" w14:textId="77777777" w:rsidR="00C21FFE" w:rsidRDefault="00C21FFE">
      <w:pPr>
        <w:pStyle w:val="Plattetekst"/>
        <w:rPr>
          <w:sz w:val="14"/>
        </w:rPr>
      </w:pPr>
    </w:p>
    <w:p w14:paraId="0361E61C" w14:textId="77777777" w:rsidR="00C21FFE" w:rsidRDefault="00C21FFE">
      <w:pPr>
        <w:pStyle w:val="Plattetekst"/>
        <w:rPr>
          <w:sz w:val="14"/>
        </w:rPr>
      </w:pPr>
    </w:p>
    <w:p w14:paraId="0361E61D" w14:textId="77777777" w:rsidR="00C21FFE" w:rsidRDefault="00C21FFE">
      <w:pPr>
        <w:pStyle w:val="Plattetekst"/>
        <w:rPr>
          <w:sz w:val="14"/>
        </w:rPr>
      </w:pPr>
    </w:p>
    <w:p w14:paraId="0361E61E" w14:textId="77777777" w:rsidR="00C21FFE" w:rsidRDefault="00C21FFE">
      <w:pPr>
        <w:pStyle w:val="Plattetekst"/>
        <w:rPr>
          <w:sz w:val="14"/>
        </w:rPr>
      </w:pPr>
    </w:p>
    <w:p w14:paraId="0361E61F" w14:textId="77777777" w:rsidR="00C21FFE" w:rsidRDefault="00C21FFE">
      <w:pPr>
        <w:pStyle w:val="Plattetekst"/>
        <w:rPr>
          <w:sz w:val="14"/>
        </w:rPr>
      </w:pPr>
    </w:p>
    <w:p w14:paraId="0361E620" w14:textId="77777777" w:rsidR="00C21FFE" w:rsidRDefault="00C21FFE">
      <w:pPr>
        <w:pStyle w:val="Plattetekst"/>
        <w:rPr>
          <w:sz w:val="14"/>
        </w:rPr>
      </w:pPr>
    </w:p>
    <w:p w14:paraId="0361E621" w14:textId="77777777" w:rsidR="00C21FFE" w:rsidRDefault="00C21FFE">
      <w:pPr>
        <w:pStyle w:val="Plattetekst"/>
        <w:rPr>
          <w:sz w:val="14"/>
        </w:rPr>
      </w:pPr>
    </w:p>
    <w:p w14:paraId="0361E622" w14:textId="77777777" w:rsidR="00C21FFE" w:rsidRDefault="00C21FFE">
      <w:pPr>
        <w:pStyle w:val="Plattetekst"/>
        <w:rPr>
          <w:sz w:val="14"/>
        </w:rPr>
      </w:pPr>
    </w:p>
    <w:p w14:paraId="0361E623" w14:textId="77777777" w:rsidR="00C21FFE" w:rsidRDefault="00C21FFE">
      <w:pPr>
        <w:pStyle w:val="Plattetekst"/>
        <w:spacing w:before="7"/>
        <w:rPr>
          <w:sz w:val="18"/>
        </w:rPr>
      </w:pPr>
    </w:p>
    <w:p w14:paraId="0361E624" w14:textId="77777777" w:rsidR="00C21FFE" w:rsidRDefault="000247E8">
      <w:pPr>
        <w:ind w:left="102"/>
        <w:rPr>
          <w:sz w:val="12"/>
        </w:rPr>
      </w:pPr>
      <w:r>
        <w:rPr>
          <w:sz w:val="12"/>
        </w:rPr>
        <w:t>3a</w:t>
      </w:r>
    </w:p>
    <w:p w14:paraId="0361E625" w14:textId="77777777" w:rsidR="00C21FFE" w:rsidRDefault="00C21FFE">
      <w:pPr>
        <w:pStyle w:val="Plattetekst"/>
        <w:rPr>
          <w:sz w:val="20"/>
        </w:rPr>
      </w:pPr>
    </w:p>
    <w:p w14:paraId="0361E626" w14:textId="77777777" w:rsidR="00C21FFE" w:rsidRDefault="00C21FFE">
      <w:pPr>
        <w:pStyle w:val="Plattetekst"/>
        <w:rPr>
          <w:sz w:val="20"/>
        </w:rPr>
      </w:pPr>
    </w:p>
    <w:p w14:paraId="0361E627" w14:textId="23D3CD21" w:rsidR="00C21FFE" w:rsidRDefault="00635DDE">
      <w:pPr>
        <w:pStyle w:val="Platteteks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361E64D" wp14:editId="201013C9">
                <wp:simplePos x="0" y="0"/>
                <wp:positionH relativeFrom="page">
                  <wp:posOffset>5126355</wp:posOffset>
                </wp:positionH>
                <wp:positionV relativeFrom="paragraph">
                  <wp:posOffset>165100</wp:posOffset>
                </wp:positionV>
                <wp:extent cx="118745" cy="118745"/>
                <wp:effectExtent l="0" t="0" r="0" b="0"/>
                <wp:wrapTopAndBottom/>
                <wp:docPr id="1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BE597" id="docshape6" o:spid="_x0000_s1026" style="position:absolute;margin-left:403.65pt;margin-top:13pt;width:9.35pt;height:9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wu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mWi9v5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" filled="f" strokeweight=".72pt">
                <w10:wrap type="topAndBottom" anchorx="page"/>
              </v:rect>
            </w:pict>
          </mc:Fallback>
        </mc:AlternateContent>
      </w:r>
    </w:p>
    <w:p w14:paraId="0361E628" w14:textId="77777777" w:rsidR="00C21FFE" w:rsidRDefault="00C21FFE">
      <w:pPr>
        <w:pStyle w:val="Plattetekst"/>
        <w:spacing w:before="8"/>
        <w:rPr>
          <w:sz w:val="8"/>
        </w:rPr>
      </w:pPr>
    </w:p>
    <w:p w14:paraId="0361E629" w14:textId="77777777" w:rsidR="00C21FFE" w:rsidRDefault="00C21FFE">
      <w:pPr>
        <w:rPr>
          <w:sz w:val="8"/>
        </w:rPr>
        <w:sectPr w:rsidR="00C21FFE">
          <w:type w:val="continuous"/>
          <w:pgSz w:w="11910" w:h="16840"/>
          <w:pgMar w:top="520" w:right="460" w:bottom="280" w:left="320" w:header="708" w:footer="708" w:gutter="0"/>
          <w:cols w:space="708"/>
        </w:sectPr>
      </w:pPr>
    </w:p>
    <w:p w14:paraId="0361E62A" w14:textId="77777777" w:rsidR="00C21FFE" w:rsidRDefault="000247E8">
      <w:pPr>
        <w:spacing w:before="101"/>
        <w:ind w:left="102"/>
        <w:rPr>
          <w:sz w:val="12"/>
        </w:rPr>
      </w:pPr>
      <w:r>
        <w:rPr>
          <w:sz w:val="12"/>
        </w:rPr>
        <w:t>4a</w:t>
      </w:r>
    </w:p>
    <w:p w14:paraId="0361E62B" w14:textId="77777777" w:rsidR="00C21FFE" w:rsidRDefault="00C21FFE">
      <w:pPr>
        <w:pStyle w:val="Plattetekst"/>
        <w:rPr>
          <w:sz w:val="14"/>
        </w:rPr>
      </w:pPr>
    </w:p>
    <w:p w14:paraId="0361E62C" w14:textId="77777777" w:rsidR="00C21FFE" w:rsidRDefault="00C21FFE">
      <w:pPr>
        <w:pStyle w:val="Plattetekst"/>
        <w:rPr>
          <w:sz w:val="14"/>
        </w:rPr>
      </w:pPr>
    </w:p>
    <w:p w14:paraId="0361E62D" w14:textId="77777777" w:rsidR="00C21FFE" w:rsidRDefault="00C21FFE">
      <w:pPr>
        <w:pStyle w:val="Plattetekst"/>
        <w:rPr>
          <w:sz w:val="14"/>
        </w:rPr>
      </w:pPr>
    </w:p>
    <w:p w14:paraId="0361E62E" w14:textId="77777777" w:rsidR="00C21FFE" w:rsidRDefault="00C21FFE">
      <w:pPr>
        <w:pStyle w:val="Plattetekst"/>
        <w:spacing w:before="8"/>
        <w:rPr>
          <w:sz w:val="15"/>
        </w:rPr>
      </w:pPr>
    </w:p>
    <w:p w14:paraId="0361E62F" w14:textId="7BB82B11" w:rsidR="00C21FFE" w:rsidRDefault="00635DDE">
      <w:pPr>
        <w:pStyle w:val="Plattetekst"/>
        <w:spacing w:line="309" w:lineRule="auto"/>
        <w:ind w:left="246" w:right="38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361E64E" wp14:editId="09DE6C4F">
                <wp:simplePos x="0" y="0"/>
                <wp:positionH relativeFrom="page">
                  <wp:posOffset>360045</wp:posOffset>
                </wp:positionH>
                <wp:positionV relativeFrom="paragraph">
                  <wp:posOffset>299720</wp:posOffset>
                </wp:positionV>
                <wp:extent cx="6840220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C1B9E" id="Line 13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23.6pt" to="566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" strokeweight="1.5pt">
                <w10:wrap anchorx="page"/>
              </v:line>
            </w:pict>
          </mc:Fallback>
        </mc:AlternateContent>
      </w:r>
      <w:r w:rsidR="000247E8">
        <w:t>postcode + plaats</w:t>
      </w:r>
      <w:r w:rsidR="000247E8">
        <w:rPr>
          <w:spacing w:val="-46"/>
        </w:rPr>
        <w:t xml:space="preserve"> </w:t>
      </w:r>
      <w:r w:rsidR="00BF45BD">
        <w:t>KvK-</w:t>
      </w:r>
      <w:r w:rsidR="000247E8">
        <w:t>nummer</w:t>
      </w:r>
    </w:p>
    <w:p w14:paraId="0361E630" w14:textId="77777777" w:rsidR="00C21FFE" w:rsidRDefault="000247E8">
      <w:pPr>
        <w:spacing w:before="31"/>
        <w:ind w:left="102"/>
        <w:rPr>
          <w:sz w:val="12"/>
        </w:rPr>
      </w:pPr>
      <w:r>
        <w:rPr>
          <w:sz w:val="12"/>
        </w:rPr>
        <w:t>5a</w:t>
      </w:r>
    </w:p>
    <w:p w14:paraId="0361E631" w14:textId="71BFBA33" w:rsidR="00C21FFE" w:rsidRDefault="00635DDE">
      <w:pPr>
        <w:pStyle w:val="Plattetekst"/>
        <w:tabs>
          <w:tab w:val="left" w:pos="2229"/>
          <w:tab w:val="left" w:pos="3383"/>
          <w:tab w:val="left" w:pos="4641"/>
        </w:tabs>
        <w:spacing w:before="70"/>
        <w:ind w:left="2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 wp14:anchorId="0361E64F" wp14:editId="4A2E6AB0">
                <wp:simplePos x="0" y="0"/>
                <wp:positionH relativeFrom="page">
                  <wp:posOffset>1454150</wp:posOffset>
                </wp:positionH>
                <wp:positionV relativeFrom="paragraph">
                  <wp:posOffset>40640</wp:posOffset>
                </wp:positionV>
                <wp:extent cx="118745" cy="118745"/>
                <wp:effectExtent l="0" t="0" r="0" b="0"/>
                <wp:wrapNone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69E82" id="docshape7" o:spid="_x0000_s1026" style="position:absolute;margin-left:114.5pt;margin-top:3.2pt;width:9.35pt;height:9.3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wu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mWi9v5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 wp14:anchorId="0361E650" wp14:editId="10443E49">
                <wp:simplePos x="0" y="0"/>
                <wp:positionH relativeFrom="page">
                  <wp:posOffset>2186940</wp:posOffset>
                </wp:positionH>
                <wp:positionV relativeFrom="paragraph">
                  <wp:posOffset>40640</wp:posOffset>
                </wp:positionV>
                <wp:extent cx="118745" cy="118745"/>
                <wp:effectExtent l="0" t="0" r="0" b="0"/>
                <wp:wrapNone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BC6E" id="docshape8" o:spid="_x0000_s1026" style="position:absolute;margin-left:172.2pt;margin-top:3.2pt;width:9.35pt;height:9.3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wu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mWi9v5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 wp14:anchorId="0361E651" wp14:editId="45405C12">
                <wp:simplePos x="0" y="0"/>
                <wp:positionH relativeFrom="page">
                  <wp:posOffset>2986405</wp:posOffset>
                </wp:positionH>
                <wp:positionV relativeFrom="paragraph">
                  <wp:posOffset>40640</wp:posOffset>
                </wp:positionV>
                <wp:extent cx="118745" cy="118745"/>
                <wp:effectExtent l="0" t="0" r="0" b="0"/>
                <wp:wrapNone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CC629" id="docshape9" o:spid="_x0000_s1026" style="position:absolute;margin-left:235.15pt;margin-top:3.2pt;width:9.35pt;height:9.3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wu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mWi9v5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0247E8">
        <w:t>getransporteerd</w:t>
      </w:r>
      <w:r w:rsidR="000247E8">
        <w:rPr>
          <w:spacing w:val="-4"/>
        </w:rPr>
        <w:t xml:space="preserve"> </w:t>
      </w:r>
      <w:r w:rsidR="000247E8">
        <w:t>door:</w:t>
      </w:r>
      <w:r w:rsidR="000247E8">
        <w:tab/>
        <w:t>afzender</w:t>
      </w:r>
      <w:r w:rsidR="000247E8">
        <w:tab/>
        <w:t>ontdoener</w:t>
      </w:r>
      <w:r w:rsidR="000247E8">
        <w:tab/>
        <w:t>ontvanger</w:t>
      </w:r>
    </w:p>
    <w:p w14:paraId="0361E632" w14:textId="77777777" w:rsidR="00C21FFE" w:rsidRDefault="000247E8">
      <w:pPr>
        <w:rPr>
          <w:sz w:val="14"/>
        </w:rPr>
      </w:pPr>
      <w:r>
        <w:br w:type="column"/>
      </w:r>
    </w:p>
    <w:p w14:paraId="0361E633" w14:textId="77777777" w:rsidR="00C21FFE" w:rsidRDefault="000247E8">
      <w:pPr>
        <w:spacing w:before="111"/>
        <w:ind w:left="102"/>
        <w:rPr>
          <w:sz w:val="12"/>
        </w:rPr>
      </w:pPr>
      <w:r>
        <w:rPr>
          <w:sz w:val="12"/>
        </w:rPr>
        <w:t>4b</w:t>
      </w:r>
    </w:p>
    <w:p w14:paraId="0361E634" w14:textId="77777777" w:rsidR="00C21FFE" w:rsidRDefault="000247E8">
      <w:pPr>
        <w:pStyle w:val="Plattetekst"/>
        <w:spacing w:before="17" w:line="309" w:lineRule="auto"/>
        <w:ind w:left="292" w:right="3481"/>
      </w:pPr>
      <w:r>
        <w:t>locatie van bestemming</w:t>
      </w:r>
      <w:r>
        <w:rPr>
          <w:spacing w:val="-46"/>
        </w:rPr>
        <w:t xml:space="preserve"> </w:t>
      </w:r>
      <w:r>
        <w:t>straat +</w:t>
      </w:r>
      <w:r>
        <w:rPr>
          <w:spacing w:val="-4"/>
        </w:rPr>
        <w:t xml:space="preserve"> </w:t>
      </w:r>
      <w:r>
        <w:t>nr</w:t>
      </w:r>
    </w:p>
    <w:p w14:paraId="0361E635" w14:textId="77777777" w:rsidR="00C21FFE" w:rsidRDefault="000247E8">
      <w:pPr>
        <w:pStyle w:val="Plattetekst"/>
        <w:spacing w:before="1" w:line="309" w:lineRule="auto"/>
        <w:ind w:left="292" w:right="3933"/>
      </w:pPr>
      <w:r>
        <w:t>postcode + plaats</w:t>
      </w:r>
      <w:r>
        <w:rPr>
          <w:spacing w:val="-46"/>
        </w:rPr>
        <w:t xml:space="preserve"> </w:t>
      </w:r>
      <w:r>
        <w:t>leverdatum</w:t>
      </w:r>
    </w:p>
    <w:p w14:paraId="0361E636" w14:textId="77777777" w:rsidR="00C21FFE" w:rsidRDefault="00C21FFE">
      <w:pPr>
        <w:pStyle w:val="Plattetekst"/>
        <w:spacing w:before="8"/>
        <w:rPr>
          <w:sz w:val="20"/>
        </w:rPr>
      </w:pPr>
    </w:p>
    <w:p w14:paraId="0361E637" w14:textId="5CBB4AAC" w:rsidR="00C21FFE" w:rsidRDefault="00635DDE">
      <w:pPr>
        <w:pStyle w:val="Plattetekst"/>
        <w:tabs>
          <w:tab w:val="left" w:pos="1569"/>
        </w:tabs>
        <w:ind w:left="2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361E652" wp14:editId="35822467">
                <wp:simplePos x="0" y="0"/>
                <wp:positionH relativeFrom="page">
                  <wp:posOffset>3773805</wp:posOffset>
                </wp:positionH>
                <wp:positionV relativeFrom="paragraph">
                  <wp:posOffset>-3810</wp:posOffset>
                </wp:positionV>
                <wp:extent cx="118745" cy="118745"/>
                <wp:effectExtent l="0" t="0" r="0" b="0"/>
                <wp:wrapNone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6B92F" id="docshape10" o:spid="_x0000_s1026" style="position:absolute;margin-left:297.15pt;margin-top:-.3pt;width:9.35pt;height:9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wu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mWi9v5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0361E653" wp14:editId="7F0B9B4A">
                <wp:simplePos x="0" y="0"/>
                <wp:positionH relativeFrom="page">
                  <wp:posOffset>4608195</wp:posOffset>
                </wp:positionH>
                <wp:positionV relativeFrom="paragraph">
                  <wp:posOffset>-3810</wp:posOffset>
                </wp:positionV>
                <wp:extent cx="118745" cy="118745"/>
                <wp:effectExtent l="0" t="0" r="0" b="0"/>
                <wp:wrapNone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216A8" id="docshape11" o:spid="_x0000_s1026" style="position:absolute;margin-left:362.85pt;margin-top:-.3pt;width:9.35pt;height:9.3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wu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mWi9v5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="000247E8">
        <w:t>inzamelaar</w:t>
      </w:r>
      <w:r w:rsidR="000247E8">
        <w:tab/>
        <w:t>vervoerder</w:t>
      </w:r>
    </w:p>
    <w:p w14:paraId="0361E638" w14:textId="77777777" w:rsidR="00C21FFE" w:rsidRDefault="00C21FFE">
      <w:pPr>
        <w:sectPr w:rsidR="00C21FFE">
          <w:type w:val="continuous"/>
          <w:pgSz w:w="11910" w:h="16840"/>
          <w:pgMar w:top="520" w:right="460" w:bottom="280" w:left="320" w:header="708" w:footer="708" w:gutter="0"/>
          <w:cols w:num="2" w:space="708" w:equalWidth="0">
            <w:col w:w="5402" w:space="225"/>
            <w:col w:w="5503"/>
          </w:cols>
        </w:sectPr>
      </w:pPr>
    </w:p>
    <w:p w14:paraId="0361E639" w14:textId="77777777" w:rsidR="00C21FFE" w:rsidRDefault="00C21FFE">
      <w:pPr>
        <w:pStyle w:val="Plattetekst"/>
        <w:spacing w:before="2"/>
        <w:rPr>
          <w:sz w:val="9"/>
        </w:rPr>
      </w:pPr>
    </w:p>
    <w:p w14:paraId="0361E63A" w14:textId="2DC2EB0F" w:rsidR="00C21FFE" w:rsidRDefault="00635DDE">
      <w:pPr>
        <w:pStyle w:val="Plattetekst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61E654" wp14:editId="6660E1CA">
                <wp:extent cx="6840220" cy="9525"/>
                <wp:effectExtent l="7620" t="3175" r="10160" b="6350"/>
                <wp:docPr id="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525"/>
                          <a:chOff x="0" y="0"/>
                          <a:chExt cx="10772" cy="15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805F3" id="docshapegroup12" o:spid="_x0000_s1026" style="width:538.6pt;height:.75pt;mso-position-horizontal-relative:char;mso-position-vertical-relative:line" coordsize="107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">
                <v:line id="Line 7" o:spid="_x0000_s1027" style="position:absolute;visibility:visible;mso-wrap-style:square" from="0,8" to="107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0361E63B" w14:textId="18795798" w:rsidR="00C21FFE" w:rsidRDefault="00635DDE">
      <w:pPr>
        <w:spacing w:before="18"/>
        <w:ind w:left="10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 wp14:anchorId="0361E656" wp14:editId="391FEAA4">
                <wp:simplePos x="0" y="0"/>
                <wp:positionH relativeFrom="page">
                  <wp:posOffset>6494780</wp:posOffset>
                </wp:positionH>
                <wp:positionV relativeFrom="paragraph">
                  <wp:posOffset>102870</wp:posOffset>
                </wp:positionV>
                <wp:extent cx="119380" cy="271780"/>
                <wp:effectExtent l="0" t="0" r="0" b="0"/>
                <wp:wrapNone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271780"/>
                        </a:xfrm>
                        <a:custGeom>
                          <a:avLst/>
                          <a:gdLst>
                            <a:gd name="T0" fmla="+- 0 10228 10228"/>
                            <a:gd name="T1" fmla="*/ T0 w 188"/>
                            <a:gd name="T2" fmla="+- 0 349 162"/>
                            <a:gd name="T3" fmla="*/ 349 h 428"/>
                            <a:gd name="T4" fmla="+- 0 10416 10228"/>
                            <a:gd name="T5" fmla="*/ T4 w 188"/>
                            <a:gd name="T6" fmla="+- 0 349 162"/>
                            <a:gd name="T7" fmla="*/ 349 h 428"/>
                            <a:gd name="T8" fmla="+- 0 10416 10228"/>
                            <a:gd name="T9" fmla="*/ T8 w 188"/>
                            <a:gd name="T10" fmla="+- 0 162 162"/>
                            <a:gd name="T11" fmla="*/ 162 h 428"/>
                            <a:gd name="T12" fmla="+- 0 10228 10228"/>
                            <a:gd name="T13" fmla="*/ T12 w 188"/>
                            <a:gd name="T14" fmla="+- 0 162 162"/>
                            <a:gd name="T15" fmla="*/ 162 h 428"/>
                            <a:gd name="T16" fmla="+- 0 10228 10228"/>
                            <a:gd name="T17" fmla="*/ T16 w 188"/>
                            <a:gd name="T18" fmla="+- 0 349 162"/>
                            <a:gd name="T19" fmla="*/ 349 h 428"/>
                            <a:gd name="T20" fmla="+- 0 10228 10228"/>
                            <a:gd name="T21" fmla="*/ T20 w 188"/>
                            <a:gd name="T22" fmla="+- 0 589 162"/>
                            <a:gd name="T23" fmla="*/ 589 h 428"/>
                            <a:gd name="T24" fmla="+- 0 10416 10228"/>
                            <a:gd name="T25" fmla="*/ T24 w 188"/>
                            <a:gd name="T26" fmla="+- 0 589 162"/>
                            <a:gd name="T27" fmla="*/ 589 h 428"/>
                            <a:gd name="T28" fmla="+- 0 10416 10228"/>
                            <a:gd name="T29" fmla="*/ T28 w 188"/>
                            <a:gd name="T30" fmla="+- 0 402 162"/>
                            <a:gd name="T31" fmla="*/ 402 h 428"/>
                            <a:gd name="T32" fmla="+- 0 10228 10228"/>
                            <a:gd name="T33" fmla="*/ T32 w 188"/>
                            <a:gd name="T34" fmla="+- 0 402 162"/>
                            <a:gd name="T35" fmla="*/ 402 h 428"/>
                            <a:gd name="T36" fmla="+- 0 10228 10228"/>
                            <a:gd name="T37" fmla="*/ T36 w 188"/>
                            <a:gd name="T38" fmla="+- 0 589 162"/>
                            <a:gd name="T39" fmla="*/ 589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8" h="428">
                              <a:moveTo>
                                <a:pt x="0" y="187"/>
                              </a:moveTo>
                              <a:lnTo>
                                <a:pt x="188" y="187"/>
                              </a:lnTo>
                              <a:lnTo>
                                <a:pt x="188" y="0"/>
                              </a:ln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close/>
                              <a:moveTo>
                                <a:pt x="0" y="427"/>
                              </a:moveTo>
                              <a:lnTo>
                                <a:pt x="188" y="427"/>
                              </a:lnTo>
                              <a:lnTo>
                                <a:pt x="188" y="240"/>
                              </a:lnTo>
                              <a:lnTo>
                                <a:pt x="0" y="240"/>
                              </a:lnTo>
                              <a:lnTo>
                                <a:pt x="0" y="42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3614E" id="docshape13" o:spid="_x0000_s1026" style="position:absolute;margin-left:511.4pt;margin-top:8.1pt;width:9.4pt;height:21.4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" path="m,187r188,l188,,,,,187xm,427r188,l188,240,,240,,427xe" filled="f" strokeweight=".72pt">
                <v:path arrowok="t" o:connecttype="custom" o:connectlocs="0,221615;119380,221615;119380,102870;0,102870;0,221615;0,374015;119380,374015;119380,255270;0,255270;0,37401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0361E657" wp14:editId="651F3334">
                <wp:simplePos x="0" y="0"/>
                <wp:positionH relativeFrom="page">
                  <wp:posOffset>6856095</wp:posOffset>
                </wp:positionH>
                <wp:positionV relativeFrom="paragraph">
                  <wp:posOffset>102870</wp:posOffset>
                </wp:positionV>
                <wp:extent cx="119380" cy="271780"/>
                <wp:effectExtent l="0" t="0" r="0" b="0"/>
                <wp:wrapNone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271780"/>
                        </a:xfrm>
                        <a:custGeom>
                          <a:avLst/>
                          <a:gdLst>
                            <a:gd name="T0" fmla="+- 0 10797 10797"/>
                            <a:gd name="T1" fmla="*/ T0 w 188"/>
                            <a:gd name="T2" fmla="+- 0 349 162"/>
                            <a:gd name="T3" fmla="*/ 349 h 428"/>
                            <a:gd name="T4" fmla="+- 0 10984 10797"/>
                            <a:gd name="T5" fmla="*/ T4 w 188"/>
                            <a:gd name="T6" fmla="+- 0 349 162"/>
                            <a:gd name="T7" fmla="*/ 349 h 428"/>
                            <a:gd name="T8" fmla="+- 0 10984 10797"/>
                            <a:gd name="T9" fmla="*/ T8 w 188"/>
                            <a:gd name="T10" fmla="+- 0 162 162"/>
                            <a:gd name="T11" fmla="*/ 162 h 428"/>
                            <a:gd name="T12" fmla="+- 0 10797 10797"/>
                            <a:gd name="T13" fmla="*/ T12 w 188"/>
                            <a:gd name="T14" fmla="+- 0 162 162"/>
                            <a:gd name="T15" fmla="*/ 162 h 428"/>
                            <a:gd name="T16" fmla="+- 0 10797 10797"/>
                            <a:gd name="T17" fmla="*/ T16 w 188"/>
                            <a:gd name="T18" fmla="+- 0 349 162"/>
                            <a:gd name="T19" fmla="*/ 349 h 428"/>
                            <a:gd name="T20" fmla="+- 0 10797 10797"/>
                            <a:gd name="T21" fmla="*/ T20 w 188"/>
                            <a:gd name="T22" fmla="+- 0 589 162"/>
                            <a:gd name="T23" fmla="*/ 589 h 428"/>
                            <a:gd name="T24" fmla="+- 0 10984 10797"/>
                            <a:gd name="T25" fmla="*/ T24 w 188"/>
                            <a:gd name="T26" fmla="+- 0 589 162"/>
                            <a:gd name="T27" fmla="*/ 589 h 428"/>
                            <a:gd name="T28" fmla="+- 0 10984 10797"/>
                            <a:gd name="T29" fmla="*/ T28 w 188"/>
                            <a:gd name="T30" fmla="+- 0 402 162"/>
                            <a:gd name="T31" fmla="*/ 402 h 428"/>
                            <a:gd name="T32" fmla="+- 0 10797 10797"/>
                            <a:gd name="T33" fmla="*/ T32 w 188"/>
                            <a:gd name="T34" fmla="+- 0 402 162"/>
                            <a:gd name="T35" fmla="*/ 402 h 428"/>
                            <a:gd name="T36" fmla="+- 0 10797 10797"/>
                            <a:gd name="T37" fmla="*/ T36 w 188"/>
                            <a:gd name="T38" fmla="+- 0 589 162"/>
                            <a:gd name="T39" fmla="*/ 589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8" h="428">
                              <a:moveTo>
                                <a:pt x="0" y="187"/>
                              </a:moveTo>
                              <a:lnTo>
                                <a:pt x="187" y="187"/>
                              </a:lnTo>
                              <a:lnTo>
                                <a:pt x="187" y="0"/>
                              </a:ln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close/>
                              <a:moveTo>
                                <a:pt x="0" y="427"/>
                              </a:moveTo>
                              <a:lnTo>
                                <a:pt x="187" y="427"/>
                              </a:lnTo>
                              <a:lnTo>
                                <a:pt x="187" y="240"/>
                              </a:lnTo>
                              <a:lnTo>
                                <a:pt x="0" y="240"/>
                              </a:lnTo>
                              <a:lnTo>
                                <a:pt x="0" y="42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88555" id="docshape14" o:spid="_x0000_s1026" style="position:absolute;margin-left:539.85pt;margin-top:8.1pt;width:9.4pt;height:21.4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" path="m,187r187,l187,,,,,187xm,427r187,l187,240,,240,,427xe" filled="f" strokeweight=".72pt">
                <v:path arrowok="t" o:connecttype="custom" o:connectlocs="0,221615;118745,221615;118745,102870;0,102870;0,221615;0,374015;118745,374015;118745,255270;0,255270;0,374015" o:connectangles="0,0,0,0,0,0,0,0,0,0"/>
                <w10:wrap anchorx="page"/>
              </v:shape>
            </w:pict>
          </mc:Fallback>
        </mc:AlternateContent>
      </w:r>
      <w:r w:rsidR="000247E8">
        <w:rPr>
          <w:sz w:val="12"/>
        </w:rPr>
        <w:t>5b</w:t>
      </w:r>
    </w:p>
    <w:p w14:paraId="0361E63C" w14:textId="5859E557" w:rsidR="00C21FFE" w:rsidRDefault="009E246A">
      <w:pPr>
        <w:pStyle w:val="Plattetekst"/>
        <w:tabs>
          <w:tab w:val="left" w:pos="5918"/>
          <w:tab w:val="left" w:pos="8364"/>
          <w:tab w:val="left" w:pos="10167"/>
          <w:tab w:val="left" w:pos="10736"/>
        </w:tabs>
        <w:spacing w:before="10"/>
        <w:ind w:left="246"/>
      </w:pPr>
      <w:r>
        <w:t>V</w:t>
      </w:r>
      <w:r w:rsidR="000247E8">
        <w:t>ervoerder</w:t>
      </w:r>
      <w:r w:rsidR="000247E8">
        <w:tab/>
        <w:t>VIHB-nummer</w:t>
      </w:r>
      <w:r w:rsidR="000247E8">
        <w:tab/>
        <w:t>route-inzameling</w:t>
      </w:r>
      <w:r w:rsidR="000247E8">
        <w:tab/>
        <w:t>ja</w:t>
      </w:r>
      <w:r w:rsidR="000247E8">
        <w:tab/>
        <w:t>nee</w:t>
      </w:r>
    </w:p>
    <w:p w14:paraId="0361E63D" w14:textId="578751E1" w:rsidR="00C21FFE" w:rsidRDefault="00635DDE">
      <w:pPr>
        <w:pStyle w:val="Plattetekst"/>
        <w:tabs>
          <w:tab w:val="left" w:pos="5918"/>
          <w:tab w:val="left" w:pos="8354"/>
          <w:tab w:val="left" w:pos="10167"/>
          <w:tab w:val="left" w:pos="10736"/>
        </w:tabs>
        <w:spacing w:before="55" w:line="309" w:lineRule="auto"/>
        <w:ind w:left="246" w:right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361E658" wp14:editId="2127A98F">
                <wp:simplePos x="0" y="0"/>
                <wp:positionH relativeFrom="page">
                  <wp:posOffset>360045</wp:posOffset>
                </wp:positionH>
                <wp:positionV relativeFrom="paragraph">
                  <wp:posOffset>334645</wp:posOffset>
                </wp:positionV>
                <wp:extent cx="684022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86BD2" id="Line 3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26.35pt" to="566.9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" strokeweight="1.5pt">
                <w10:wrap anchorx="page"/>
              </v:line>
            </w:pict>
          </mc:Fallback>
        </mc:AlternateContent>
      </w:r>
      <w:r w:rsidR="000247E8">
        <w:t>straat +</w:t>
      </w:r>
      <w:r w:rsidR="000247E8">
        <w:rPr>
          <w:spacing w:val="-4"/>
        </w:rPr>
        <w:t xml:space="preserve"> </w:t>
      </w:r>
      <w:r w:rsidR="000247E8">
        <w:t>nr</w:t>
      </w:r>
      <w:r w:rsidR="000247E8">
        <w:tab/>
      </w:r>
      <w:r w:rsidR="00BF45BD">
        <w:t>KvK-</w:t>
      </w:r>
      <w:r w:rsidR="000247E8">
        <w:t>nummer</w:t>
      </w:r>
      <w:r w:rsidR="000247E8">
        <w:tab/>
        <w:t>inzamelaarsregeling</w:t>
      </w:r>
      <w:r w:rsidR="000247E8">
        <w:tab/>
        <w:t>ja</w:t>
      </w:r>
      <w:r w:rsidR="000247E8">
        <w:tab/>
      </w:r>
      <w:r w:rsidR="000247E8">
        <w:rPr>
          <w:spacing w:val="-1"/>
        </w:rPr>
        <w:t>nee</w:t>
      </w:r>
      <w:r w:rsidR="000247E8">
        <w:rPr>
          <w:spacing w:val="-45"/>
        </w:rPr>
        <w:t xml:space="preserve"> </w:t>
      </w:r>
      <w:r w:rsidR="000247E8">
        <w:t>postcode +</w:t>
      </w:r>
      <w:r w:rsidR="000247E8">
        <w:rPr>
          <w:spacing w:val="-1"/>
        </w:rPr>
        <w:t xml:space="preserve"> </w:t>
      </w:r>
      <w:r w:rsidR="000247E8">
        <w:t>plaats</w:t>
      </w:r>
    </w:p>
    <w:p w14:paraId="0361E63E" w14:textId="77777777" w:rsidR="00C21FFE" w:rsidRDefault="000247E8">
      <w:pPr>
        <w:spacing w:before="31"/>
        <w:ind w:left="102"/>
        <w:rPr>
          <w:sz w:val="12"/>
        </w:rPr>
      </w:pPr>
      <w:r>
        <w:rPr>
          <w:sz w:val="12"/>
        </w:rPr>
        <w:t>6a</w:t>
      </w:r>
    </w:p>
    <w:p w14:paraId="0361E63F" w14:textId="62A96D69" w:rsidR="00C21FFE" w:rsidRDefault="009E246A">
      <w:pPr>
        <w:pStyle w:val="Plattetekst"/>
        <w:spacing w:before="70"/>
        <w:ind w:left="246"/>
      </w:pPr>
      <w:r>
        <w:t>G</w:t>
      </w:r>
      <w:r w:rsidR="000247E8">
        <w:t>ebruikelijke</w:t>
      </w:r>
      <w:r w:rsidR="000247E8">
        <w:rPr>
          <w:spacing w:val="-3"/>
        </w:rPr>
        <w:t xml:space="preserve"> </w:t>
      </w:r>
      <w:r w:rsidR="000247E8">
        <w:t>benaming</w:t>
      </w:r>
      <w:r w:rsidR="000247E8">
        <w:rPr>
          <w:spacing w:val="-5"/>
        </w:rPr>
        <w:t xml:space="preserve"> </w:t>
      </w:r>
      <w:r w:rsidR="000247E8">
        <w:t>van</w:t>
      </w:r>
      <w:r w:rsidR="000247E8">
        <w:rPr>
          <w:spacing w:val="-3"/>
        </w:rPr>
        <w:t xml:space="preserve"> </w:t>
      </w:r>
      <w:r w:rsidR="000247E8">
        <w:t>het</w:t>
      </w:r>
      <w:r w:rsidR="000247E8">
        <w:rPr>
          <w:spacing w:val="-2"/>
        </w:rPr>
        <w:t xml:space="preserve"> </w:t>
      </w:r>
      <w:r w:rsidR="000247E8">
        <w:t>materiaal</w:t>
      </w:r>
    </w:p>
    <w:p w14:paraId="0361E640" w14:textId="177F0E2E" w:rsidR="00C21FFE" w:rsidRDefault="009E246A">
      <w:pPr>
        <w:pStyle w:val="Plattetekst"/>
        <w:tabs>
          <w:tab w:val="left" w:pos="5918"/>
        </w:tabs>
        <w:spacing w:before="55"/>
        <w:ind w:left="246"/>
      </w:pPr>
      <w:r>
        <w:t>E</w:t>
      </w:r>
      <w:r w:rsidR="000247E8">
        <w:t>uralcode</w:t>
      </w:r>
      <w:r w:rsidR="000247E8">
        <w:tab/>
        <w:t>verwerkingsmethode</w:t>
      </w:r>
    </w:p>
    <w:p w14:paraId="0361E641" w14:textId="5F36BEAC" w:rsidR="00C21FFE" w:rsidRDefault="00635DDE">
      <w:pPr>
        <w:pStyle w:val="Plattetekst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61E659" wp14:editId="64D87614">
                <wp:simplePos x="0" y="0"/>
                <wp:positionH relativeFrom="page">
                  <wp:posOffset>360045</wp:posOffset>
                </wp:positionH>
                <wp:positionV relativeFrom="paragraph">
                  <wp:posOffset>51435</wp:posOffset>
                </wp:positionV>
                <wp:extent cx="6840220" cy="1270"/>
                <wp:effectExtent l="0" t="0" r="0" b="0"/>
                <wp:wrapTopAndBottom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44B26" id="docshape15" o:spid="_x0000_s1026" style="position:absolute;margin-left:28.35pt;margin-top:4.05pt;width:53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" path="m,l10772,e" filled="f" strokeweight="1.5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0361E642" w14:textId="77777777" w:rsidR="00C21FFE" w:rsidRDefault="00C21FFE">
      <w:pPr>
        <w:pStyle w:val="Plattetekst"/>
        <w:spacing w:before="9"/>
        <w:rPr>
          <w:sz w:val="17"/>
        </w:rPr>
      </w:pPr>
    </w:p>
    <w:p w14:paraId="0361E643" w14:textId="77777777" w:rsidR="00C21FFE" w:rsidRDefault="000247E8">
      <w:pPr>
        <w:ind w:left="157"/>
        <w:rPr>
          <w:sz w:val="12"/>
        </w:rPr>
      </w:pPr>
      <w:r>
        <w:rPr>
          <w:sz w:val="12"/>
        </w:rPr>
        <w:t>7</w:t>
      </w:r>
    </w:p>
    <w:p w14:paraId="0361E644" w14:textId="77777777" w:rsidR="00C21FFE" w:rsidRDefault="000247E8">
      <w:pPr>
        <w:pStyle w:val="Plattetekst"/>
        <w:spacing w:before="92"/>
        <w:ind w:left="246"/>
      </w:pPr>
      <w:r>
        <w:t>Verwachte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aanleveren/afhalen:</w:t>
      </w:r>
    </w:p>
    <w:sectPr w:rsidR="00C21FFE">
      <w:type w:val="continuous"/>
      <w:pgSz w:w="11910" w:h="16840"/>
      <w:pgMar w:top="520" w:right="46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rrlQJajT8V8uXy+UfVFwYpjpHFWEAFGOC0tq8LKWxNaK2R01S+XWZ70vogaBsKo7eBA1XtCiNCGGT+Zu8reM7A==" w:salt="0IP3ilG9xke/BVMiEaZcM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FE"/>
    <w:rsid w:val="00011F6E"/>
    <w:rsid w:val="000247E8"/>
    <w:rsid w:val="00185671"/>
    <w:rsid w:val="00257C9B"/>
    <w:rsid w:val="00287C99"/>
    <w:rsid w:val="00582349"/>
    <w:rsid w:val="00635DDE"/>
    <w:rsid w:val="00651D88"/>
    <w:rsid w:val="006B1721"/>
    <w:rsid w:val="00973A86"/>
    <w:rsid w:val="009E246A"/>
    <w:rsid w:val="00A838A1"/>
    <w:rsid w:val="00BF4449"/>
    <w:rsid w:val="00BF45BD"/>
    <w:rsid w:val="00C21FFE"/>
    <w:rsid w:val="00D050A8"/>
    <w:rsid w:val="00E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E60C"/>
  <w15:docId w15:val="{5B5D8591-DECC-4BD9-A2C8-4449640B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Titel">
    <w:name w:val="Title"/>
    <w:basedOn w:val="Standaard"/>
    <w:uiPriority w:val="10"/>
    <w:qFormat/>
    <w:pPr>
      <w:ind w:left="246" w:right="5598"/>
    </w:pPr>
    <w:rPr>
      <w:sz w:val="26"/>
      <w:szCs w:val="2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semiHidden/>
    <w:unhideWhenUsed/>
    <w:rsid w:val="00635D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35DDE"/>
    <w:rPr>
      <w:rFonts w:ascii="Trebuchet MS" w:eastAsia="Trebuchet MS" w:hAnsi="Trebuchet MS" w:cs="Trebuchet MS"/>
      <w:lang w:val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35D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35DDE"/>
    <w:rPr>
      <w:rFonts w:ascii="Trebuchet MS" w:eastAsia="Trebuchet MS" w:hAnsi="Trebuchet MS" w:cs="Trebuchet MS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946c7f-cb5a-42be-9e43-dfbbfe550004">
      <Value>30</Value>
      <Value>27</Value>
      <Value>26</Value>
      <Value>25</Value>
      <Value>24</Value>
      <Value>23</Value>
      <Value>22</Value>
      <Value>21</Value>
      <Value>20</Value>
      <Value>19</Value>
      <Value>18</Value>
      <Value>17</Value>
      <Value>15</Value>
      <Value>14</Value>
      <Value>13</Value>
      <Value>58</Value>
      <Value>10</Value>
      <Value>8</Value>
      <Value>7</Value>
      <Value>6</Value>
      <Value>4</Value>
      <Value>52</Value>
      <Value>39</Value>
      <Value>1</Value>
    </TaxCatchAll>
    <lcf76f155ced4ddcb4097134ff3c332f xmlns="3d48e04a-983b-414e-a8d4-1a9d8918f6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CE6F2D372F847B4464108700648CB" ma:contentTypeVersion="14" ma:contentTypeDescription="Een nieuw document maken." ma:contentTypeScope="" ma:versionID="ec62760ec55e6c45dac4fe94a8eafd0b">
  <xsd:schema xmlns:xsd="http://www.w3.org/2001/XMLSchema" xmlns:xs="http://www.w3.org/2001/XMLSchema" xmlns:p="http://schemas.microsoft.com/office/2006/metadata/properties" xmlns:ns2="3d48e04a-983b-414e-a8d4-1a9d8918f623" xmlns:ns3="ea946c7f-cb5a-42be-9e43-dfbbfe550004" targetNamespace="http://schemas.microsoft.com/office/2006/metadata/properties" ma:root="true" ma:fieldsID="fc65521b1c00bc2cc63931b123ea6f82" ns2:_="" ns3:_="">
    <xsd:import namespace="3d48e04a-983b-414e-a8d4-1a9d8918f623"/>
    <xsd:import namespace="ea946c7f-cb5a-42be-9e43-dfbbfe550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8e04a-983b-414e-a8d4-1a9d8918f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9a6d1276-1865-4c67-8d76-323a045bec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46c7f-cb5a-42be-9e43-dfbbfe55000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d64974-ea17-4468-bc5f-d03e4fbbeaff}" ma:internalName="TaxCatchAll" ma:showField="CatchAllData" ma:web="ea946c7f-cb5a-42be-9e43-dfbbfe550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AEE72-4BCA-4C66-A8A1-7E5A94041386}">
  <ds:schemaRefs>
    <ds:schemaRef ds:uri="http://schemas.microsoft.com/office/2006/documentManagement/types"/>
    <ds:schemaRef ds:uri="707797db-df36-45de-ad2e-7afa229a5ce5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8b65fb7e-603c-4c2d-8c49-9e579739e3e6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3EE252-664F-4608-8354-6F9C67D7FC2B}"/>
</file>

<file path=customXml/itemProps3.xml><?xml version="1.0" encoding="utf-8"?>
<ds:datastoreItem xmlns:ds="http://schemas.openxmlformats.org/officeDocument/2006/customXml" ds:itemID="{D870AE2E-4E61-4BE9-A3F9-6A5FB0E66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Omschrijvingsformulier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Omschrijvingsformulier </dc:title>
  <dc:creator>botermans</dc:creator>
  <cp:lastModifiedBy>Verbakel-Terken, Hetty</cp:lastModifiedBy>
  <cp:revision>3</cp:revision>
  <dcterms:created xsi:type="dcterms:W3CDTF">2022-08-30T07:24:00Z</dcterms:created>
  <dcterms:modified xsi:type="dcterms:W3CDTF">2022-08-30T07:24:00Z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2022-08-23T00:00:00Z</vt:filetime>
  </property>
  <property fmtid="{D5CDD505-2E9C-101B-9397-08002B2CF9AE}" pid="5" name="ContentTypeId">
    <vt:lpwstr>0x010100F3EDB3797EFDF5488D79167B69FEFEBE</vt:lpwstr>
  </property>
  <property fmtid="{D5CDD505-2E9C-101B-9397-08002B2CF9AE}" pid="6" name="MediaServiceImageTags">
    <vt:lpwstr/>
  </property>
  <property fmtid="{D5CDD505-2E9C-101B-9397-08002B2CF9AE}" pid="7" name="AMSKetenprocessen">
    <vt:lpwstr>8;#Contact to Contract|ab1d69d5-780a-4656-bbff-9702a2263e4d;#58;#Order to Cash|f1579852-9bdc-4ef1-b9bc-caa5d637bcfc</vt:lpwstr>
  </property>
  <property fmtid="{D5CDD505-2E9C-101B-9397-08002B2CF9AE}" pid="8" name="AMSSublocatieEnStaven">
    <vt:lpwstr>39;#Shared Service Center|64343d6c-4308-4462-9fbb-3bb8b9de2c6a;#52;#Commercie|906e8113-b041-480d-a7fb-85d1fa156747</vt:lpwstr>
  </property>
  <property fmtid="{D5CDD505-2E9C-101B-9397-08002B2CF9AE}" pid="9" name="AMSDocumentsoort">
    <vt:lpwstr>30;#Formulier|4e7e9ede-013d-4fdf-997b-3c611ca1182d</vt:lpwstr>
  </property>
  <property fmtid="{D5CDD505-2E9C-101B-9397-08002B2CF9AE}" pid="10" name="AMSLocatie">
    <vt:lpwstr>1;#Apeldoorn|7d144567-f983-4698-a1b7-da12bede2c0e;#13;#Bergen op Zoom|629bffef-1811-4388-8c80-fb8e7f5d9852;#14;#Deurne|3a2c9aa0-33f2-4356-b425-786478fc3750;#18;#Haps|c7b1cee4-c1ca-43cc-81c6-62ba857084f2;#15;#Groningen|abfa8556-42d6-4435-a6fc-f22f7656c886;#17;#Landgraaf|6f421e76-3be4-42b4-9863-28c195eb49b5;#19;#Maastricht|06da55ae-21fe-41a6-86d1-1dffc326ad50;#20;#Mierlo|298dd49a-48c2-4015-b34e-2c1311ee7586;#7;#Moerdijk|6daa28c5-aaec-4f0f-ae7b-8c07d37bddf8;#22;#Montfort|56678d98-472f-436f-a41f-3063833afa2c;#21;#Nuenen|94a09f36-d8a3-4a27-934f-27d0ab3d516b;#23;#Odiliapeel|f3b4a468-70c6-4e39-902d-decf7a292fdd;#24;#Schinnen|ab1fa357-0261-4f7a-8fb2-6508243f24ca;#26;#Venlo|a2f036f3-2bd4-4c1b-b771-afed05ca5ae6;#25;#Tilburg|edcc649f-5c7f-43cc-9ca7-0390c5d36867;#10;#Weert|244effa1-ca05-4933-915f-78d56fd1cfe4;#4;#Wijster|3bc962fa-0a8c-4a47-96e5-937ef163e811;#6;#Wilp|f007487f-b5c8-44b6-86c8-eecf8f979df0;#27;#Zevenbergen|b59d5e2d-f11f-4cc7-b91e-824cd1e28f37</vt:lpwstr>
  </property>
</Properties>
</file>